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3955" w14:textId="77777777" w:rsidR="000C456B" w:rsidRPr="000C456B" w:rsidRDefault="000C456B" w:rsidP="00BB3048">
      <w:pPr>
        <w:jc w:val="center"/>
        <w:rPr>
          <w:rFonts w:ascii="ＭＳ 明朝" w:hAnsi="ＭＳ 明朝"/>
          <w:sz w:val="48"/>
          <w:szCs w:val="48"/>
        </w:rPr>
      </w:pPr>
    </w:p>
    <w:p w14:paraId="740C56BB" w14:textId="77777777" w:rsidR="00BB3048" w:rsidRPr="000C456B" w:rsidRDefault="00BB3048" w:rsidP="00BB3048">
      <w:pPr>
        <w:jc w:val="center"/>
        <w:rPr>
          <w:rFonts w:ascii="ＭＳ 明朝" w:hAnsi="ＭＳ 明朝"/>
          <w:sz w:val="48"/>
          <w:szCs w:val="48"/>
        </w:rPr>
      </w:pPr>
    </w:p>
    <w:p w14:paraId="18683082" w14:textId="77777777" w:rsidR="00B03B0B" w:rsidRDefault="004B53F6">
      <w:pPr>
        <w:jc w:val="center"/>
        <w:outlineLvl w:val="0"/>
        <w:rPr>
          <w:sz w:val="48"/>
          <w:lang w:eastAsia="zh-TW"/>
        </w:rPr>
      </w:pPr>
      <w:r>
        <w:rPr>
          <w:rFonts w:hint="eastAsia"/>
          <w:sz w:val="48"/>
          <w:lang w:eastAsia="zh-TW"/>
        </w:rPr>
        <w:t>島根地方最低賃金審議会</w:t>
      </w:r>
    </w:p>
    <w:p w14:paraId="7019A658" w14:textId="77777777" w:rsidR="00B03B0B" w:rsidRDefault="00A87B2A">
      <w:pPr>
        <w:jc w:val="center"/>
        <w:outlineLvl w:val="0"/>
        <w:rPr>
          <w:sz w:val="40"/>
        </w:rPr>
      </w:pPr>
      <w:r>
        <w:rPr>
          <w:rFonts w:hint="eastAsia"/>
          <w:sz w:val="40"/>
        </w:rPr>
        <w:t>第４３０</w:t>
      </w:r>
      <w:r w:rsidR="00B03B0B">
        <w:rPr>
          <w:rFonts w:hint="eastAsia"/>
          <w:sz w:val="40"/>
        </w:rPr>
        <w:t>回会議資料</w:t>
      </w:r>
    </w:p>
    <w:p w14:paraId="230F63E0" w14:textId="77777777" w:rsidR="00B03CC1" w:rsidRDefault="00B03CC1" w:rsidP="00B03CC1">
      <w:pPr>
        <w:jc w:val="center"/>
        <w:rPr>
          <w:sz w:val="32"/>
        </w:rPr>
      </w:pPr>
      <w:r>
        <w:rPr>
          <w:rFonts w:hint="eastAsia"/>
          <w:sz w:val="32"/>
        </w:rPr>
        <w:t>―</w:t>
      </w:r>
      <w:r>
        <w:rPr>
          <w:sz w:val="32"/>
        </w:rPr>
        <w:t xml:space="preserve">  </w:t>
      </w:r>
      <w:r>
        <w:rPr>
          <w:rFonts w:hint="eastAsia"/>
          <w:sz w:val="32"/>
        </w:rPr>
        <w:t>そ</w:t>
      </w:r>
      <w:r>
        <w:rPr>
          <w:sz w:val="32"/>
        </w:rPr>
        <w:t xml:space="preserve"> </w:t>
      </w:r>
      <w:r>
        <w:rPr>
          <w:rFonts w:hint="eastAsia"/>
          <w:sz w:val="32"/>
        </w:rPr>
        <w:t>の</w:t>
      </w:r>
      <w:r>
        <w:rPr>
          <w:sz w:val="32"/>
        </w:rPr>
        <w:t xml:space="preserve"> </w:t>
      </w:r>
      <w:r>
        <w:rPr>
          <w:rFonts w:hint="eastAsia"/>
          <w:sz w:val="32"/>
        </w:rPr>
        <w:t>１</w:t>
      </w:r>
      <w:r>
        <w:rPr>
          <w:sz w:val="32"/>
        </w:rPr>
        <w:t xml:space="preserve"> </w:t>
      </w:r>
      <w:r>
        <w:rPr>
          <w:rFonts w:hint="eastAsia"/>
          <w:sz w:val="32"/>
        </w:rPr>
        <w:t>－</w:t>
      </w:r>
    </w:p>
    <w:p w14:paraId="20773D0D" w14:textId="77777777" w:rsidR="00B03B0B" w:rsidRPr="00B03CC1" w:rsidRDefault="00B03B0B">
      <w:pPr>
        <w:jc w:val="center"/>
        <w:rPr>
          <w:sz w:val="32"/>
        </w:rPr>
      </w:pPr>
    </w:p>
    <w:p w14:paraId="196DE9CD" w14:textId="77777777" w:rsidR="00B03B0B" w:rsidRDefault="00B03B0B"/>
    <w:p w14:paraId="28AF1B4A" w14:textId="77777777" w:rsidR="00B03B0B" w:rsidRDefault="00B03B0B"/>
    <w:p w14:paraId="60B6BA1A" w14:textId="77777777" w:rsidR="00B03B0B" w:rsidRDefault="00B03B0B"/>
    <w:p w14:paraId="5D0E5794" w14:textId="77777777" w:rsidR="00B03B0B" w:rsidRDefault="00B03B0B"/>
    <w:p w14:paraId="0A42A455" w14:textId="77777777" w:rsidR="00B03B0B" w:rsidRDefault="00B03B0B"/>
    <w:p w14:paraId="39A70302" w14:textId="77777777" w:rsidR="00B03B0B" w:rsidRDefault="00B03B0B"/>
    <w:p w14:paraId="572B2B0F" w14:textId="77777777" w:rsidR="00B03B0B" w:rsidRDefault="00B03B0B"/>
    <w:p w14:paraId="2E1FB54B" w14:textId="77777777" w:rsidR="00B03B0B" w:rsidRDefault="00B03B0B"/>
    <w:p w14:paraId="117AC5BB" w14:textId="77777777" w:rsidR="00B03B0B" w:rsidRDefault="00B03B0B"/>
    <w:p w14:paraId="2E00555A" w14:textId="77777777" w:rsidR="00B03B0B" w:rsidRDefault="00B03B0B"/>
    <w:p w14:paraId="5DD71CEF" w14:textId="77777777" w:rsidR="00B03B0B" w:rsidRDefault="00B03B0B"/>
    <w:p w14:paraId="207DE25B" w14:textId="77777777" w:rsidR="00B03B0B" w:rsidRDefault="00B03B0B"/>
    <w:p w14:paraId="18617542" w14:textId="77777777" w:rsidR="00B03B0B" w:rsidRDefault="00B03B0B"/>
    <w:p w14:paraId="6DDC214B" w14:textId="77777777" w:rsidR="00B03B0B" w:rsidRDefault="00B03B0B"/>
    <w:p w14:paraId="30F61C8E" w14:textId="77777777" w:rsidR="00B03B0B" w:rsidRDefault="00B03B0B"/>
    <w:p w14:paraId="6CB2330C" w14:textId="77777777" w:rsidR="00B03B0B" w:rsidRDefault="00B03B0B"/>
    <w:p w14:paraId="0B5D4DCC" w14:textId="77777777" w:rsidR="00352E64" w:rsidRDefault="00352E64"/>
    <w:p w14:paraId="157E3718" w14:textId="77777777" w:rsidR="00B03B0B" w:rsidRDefault="00B03B0B"/>
    <w:p w14:paraId="26145F19" w14:textId="77777777" w:rsidR="00B03B0B" w:rsidRDefault="00B03B0B">
      <w:pPr>
        <w:jc w:val="center"/>
        <w:rPr>
          <w:sz w:val="32"/>
        </w:rPr>
      </w:pPr>
    </w:p>
    <w:p w14:paraId="76911194" w14:textId="77777777" w:rsidR="00B03B0B" w:rsidRDefault="00B03B0B">
      <w:pPr>
        <w:jc w:val="center"/>
        <w:rPr>
          <w:sz w:val="32"/>
        </w:rPr>
      </w:pPr>
      <w:r>
        <w:rPr>
          <w:rFonts w:hint="eastAsia"/>
          <w:sz w:val="32"/>
        </w:rPr>
        <w:t>島根労働局</w:t>
      </w:r>
    </w:p>
    <w:p w14:paraId="365C5041" w14:textId="77777777" w:rsidR="00B03B0B" w:rsidRDefault="00B03B0B">
      <w:pPr>
        <w:jc w:val="center"/>
        <w:rPr>
          <w:sz w:val="32"/>
        </w:rPr>
      </w:pPr>
    </w:p>
    <w:p w14:paraId="0E7FA043" w14:textId="77777777" w:rsidR="001A024E" w:rsidRDefault="001A024E">
      <w:pPr>
        <w:jc w:val="center"/>
        <w:rPr>
          <w:sz w:val="32"/>
        </w:rPr>
      </w:pPr>
    </w:p>
    <w:p w14:paraId="5133EB3A" w14:textId="77777777" w:rsidR="001A024E" w:rsidRDefault="001A024E">
      <w:pPr>
        <w:jc w:val="center"/>
        <w:rPr>
          <w:sz w:val="32"/>
        </w:rPr>
      </w:pPr>
    </w:p>
    <w:p w14:paraId="4FD3F573" w14:textId="77777777" w:rsidR="00B03B0B" w:rsidRDefault="00B03B0B">
      <w:pPr>
        <w:jc w:val="center"/>
        <w:rPr>
          <w:sz w:val="32"/>
        </w:rPr>
      </w:pPr>
    </w:p>
    <w:p w14:paraId="117C0D67" w14:textId="77777777" w:rsidR="005D77C3" w:rsidRDefault="005D77C3" w:rsidP="00A832EF">
      <w:pPr>
        <w:rPr>
          <w:sz w:val="32"/>
        </w:rPr>
      </w:pPr>
    </w:p>
    <w:p w14:paraId="5F1AECFA" w14:textId="77777777" w:rsidR="00ED4C57" w:rsidRPr="008205DD" w:rsidRDefault="00ED4C57" w:rsidP="00ED4C57">
      <w:pPr>
        <w:jc w:val="center"/>
        <w:outlineLvl w:val="0"/>
        <w:rPr>
          <w:rFonts w:ascii="ＭＳ 明朝" w:hAnsi="ＭＳ 明朝"/>
          <w:sz w:val="32"/>
        </w:rPr>
      </w:pPr>
      <w:r w:rsidRPr="008205DD">
        <w:rPr>
          <w:rFonts w:ascii="ＭＳ 明朝" w:hAnsi="ＭＳ 明朝" w:hint="eastAsia"/>
          <w:sz w:val="32"/>
        </w:rPr>
        <w:lastRenderedPageBreak/>
        <w:t>資 料 目 次</w:t>
      </w:r>
      <w:r w:rsidR="009C04A5">
        <w:rPr>
          <w:rFonts w:ascii="ＭＳ 明朝" w:hAnsi="ＭＳ 明朝" w:hint="eastAsia"/>
          <w:sz w:val="32"/>
        </w:rPr>
        <w:t>（</w:t>
      </w:r>
      <w:r w:rsidR="00A84A44">
        <w:rPr>
          <w:rFonts w:ascii="ＭＳ 明朝" w:hAnsi="ＭＳ 明朝" w:hint="eastAsia"/>
          <w:sz w:val="32"/>
        </w:rPr>
        <w:t>第</w:t>
      </w:r>
      <w:r w:rsidR="00A87B2A">
        <w:rPr>
          <w:rFonts w:ascii="ＭＳ 明朝" w:hAnsi="ＭＳ 明朝" w:hint="eastAsia"/>
          <w:sz w:val="32"/>
        </w:rPr>
        <w:t>４３０</w:t>
      </w:r>
      <w:r w:rsidRPr="008205DD">
        <w:rPr>
          <w:rFonts w:ascii="ＭＳ 明朝" w:hAnsi="ＭＳ 明朝" w:hint="eastAsia"/>
          <w:sz w:val="32"/>
        </w:rPr>
        <w:t>回</w:t>
      </w:r>
      <w:r w:rsidR="00672E2A">
        <w:rPr>
          <w:rFonts w:ascii="ＭＳ 明朝" w:hAnsi="ＭＳ 明朝" w:hint="eastAsia"/>
          <w:sz w:val="32"/>
        </w:rPr>
        <w:t>会議</w:t>
      </w:r>
      <w:r w:rsidR="00A832EF">
        <w:rPr>
          <w:rFonts w:ascii="ＭＳ 明朝" w:hAnsi="ＭＳ 明朝" w:hint="eastAsia"/>
          <w:sz w:val="32"/>
        </w:rPr>
        <w:t>・令和</w:t>
      </w:r>
      <w:r w:rsidR="00A87B2A">
        <w:rPr>
          <w:rFonts w:ascii="ＭＳ 明朝" w:hAnsi="ＭＳ 明朝" w:hint="eastAsia"/>
          <w:sz w:val="32"/>
        </w:rPr>
        <w:t>５</w:t>
      </w:r>
      <w:r w:rsidRPr="008205DD">
        <w:rPr>
          <w:rFonts w:ascii="ＭＳ 明朝" w:hAnsi="ＭＳ 明朝" w:hint="eastAsia"/>
          <w:sz w:val="32"/>
        </w:rPr>
        <w:t>年</w:t>
      </w:r>
      <w:r w:rsidR="00BF1294">
        <w:rPr>
          <w:rFonts w:ascii="ＭＳ 明朝" w:hAnsi="ＭＳ 明朝" w:hint="eastAsia"/>
          <w:sz w:val="32"/>
        </w:rPr>
        <w:t>７</w:t>
      </w:r>
      <w:r w:rsidRPr="008205DD">
        <w:rPr>
          <w:rFonts w:ascii="ＭＳ 明朝" w:hAnsi="ＭＳ 明朝" w:hint="eastAsia"/>
          <w:sz w:val="32"/>
        </w:rPr>
        <w:t>月</w:t>
      </w:r>
      <w:r w:rsidR="001879AF">
        <w:rPr>
          <w:rFonts w:ascii="ＭＳ 明朝" w:hAnsi="ＭＳ 明朝" w:hint="eastAsia"/>
          <w:sz w:val="32"/>
        </w:rPr>
        <w:t>６</w:t>
      </w:r>
      <w:r w:rsidRPr="008205DD">
        <w:rPr>
          <w:rFonts w:ascii="ＭＳ 明朝" w:hAnsi="ＭＳ 明朝" w:hint="eastAsia"/>
          <w:sz w:val="32"/>
        </w:rPr>
        <w:t>日開催）</w:t>
      </w:r>
    </w:p>
    <w:p w14:paraId="27021461" w14:textId="77777777" w:rsidR="00ED4C57" w:rsidRPr="00BF1294" w:rsidRDefault="00ED4C57" w:rsidP="00ED4C57">
      <w:pPr>
        <w:rPr>
          <w:sz w:val="32"/>
        </w:rPr>
      </w:pPr>
    </w:p>
    <w:p w14:paraId="15D493C0" w14:textId="77777777" w:rsidR="009071E5" w:rsidRPr="00066452" w:rsidRDefault="009071E5" w:rsidP="00ED4C57">
      <w:pPr>
        <w:rPr>
          <w:sz w:val="32"/>
        </w:rPr>
      </w:pPr>
    </w:p>
    <w:p w14:paraId="1734DD4E" w14:textId="77777777" w:rsidR="00C53211" w:rsidRDefault="00C53211" w:rsidP="00C53211">
      <w:pPr>
        <w:rPr>
          <w:rFonts w:ascii="ＭＳ 明朝"/>
        </w:rPr>
      </w:pPr>
      <w:r w:rsidRPr="003C5BF9">
        <w:rPr>
          <w:rFonts w:ascii="ＭＳ 明朝" w:hint="eastAsia"/>
        </w:rPr>
        <w:t>第</w:t>
      </w:r>
      <w:r w:rsidR="00A87B2A">
        <w:rPr>
          <w:rFonts w:ascii="ＭＳ 明朝" w:hint="eastAsia"/>
        </w:rPr>
        <w:t>５７</w:t>
      </w:r>
      <w:r w:rsidRPr="003C5BF9">
        <w:rPr>
          <w:rFonts w:ascii="ＭＳ 明朝" w:hint="eastAsia"/>
        </w:rPr>
        <w:t>期島根地方最低賃金審議会委員名簿</w:t>
      </w:r>
      <w:r>
        <w:rPr>
          <w:rFonts w:ascii="ＭＳ 明朝" w:hint="eastAsia"/>
        </w:rPr>
        <w:t xml:space="preserve">　</w:t>
      </w:r>
      <w:r w:rsidRPr="003C5BF9">
        <w:rPr>
          <w:rFonts w:ascii="ＭＳ 明朝" w:hint="eastAsia"/>
        </w:rPr>
        <w:t>………………………………</w:t>
      </w:r>
      <w:r>
        <w:rPr>
          <w:rFonts w:ascii="ＭＳ 明朝" w:hint="eastAsia"/>
        </w:rPr>
        <w:t xml:space="preserve">　資料№１</w:t>
      </w:r>
    </w:p>
    <w:p w14:paraId="621AC7C9" w14:textId="77777777" w:rsidR="00C53211" w:rsidRDefault="00C53211" w:rsidP="003C5BF9">
      <w:pPr>
        <w:rPr>
          <w:rFonts w:ascii="ＭＳ 明朝"/>
        </w:rPr>
      </w:pPr>
    </w:p>
    <w:p w14:paraId="386F4AAE" w14:textId="77777777" w:rsidR="003C5BF9" w:rsidRPr="003C5BF9" w:rsidRDefault="00B5034F" w:rsidP="003C5BF9">
      <w:pPr>
        <w:rPr>
          <w:rFonts w:ascii="ＭＳ 明朝"/>
        </w:rPr>
      </w:pPr>
      <w:r>
        <w:rPr>
          <w:rFonts w:ascii="ＭＳ 明朝" w:hint="eastAsia"/>
        </w:rPr>
        <w:t>令和</w:t>
      </w:r>
      <w:r w:rsidR="00A87B2A">
        <w:rPr>
          <w:rFonts w:ascii="ＭＳ 明朝" w:hint="eastAsia"/>
        </w:rPr>
        <w:t>５</w:t>
      </w:r>
      <w:r w:rsidR="007D7817" w:rsidRPr="007D7817">
        <w:rPr>
          <w:rFonts w:ascii="ＭＳ 明朝" w:hint="eastAsia"/>
        </w:rPr>
        <w:t>年</w:t>
      </w:r>
      <w:r w:rsidR="003C5BF9" w:rsidRPr="003C5BF9">
        <w:rPr>
          <w:rFonts w:ascii="ＭＳ 明朝" w:hint="eastAsia"/>
        </w:rPr>
        <w:t>度審議会事務局体制</w:t>
      </w:r>
      <w:r w:rsidR="003C5BF9">
        <w:rPr>
          <w:rFonts w:ascii="ＭＳ 明朝" w:hint="eastAsia"/>
        </w:rPr>
        <w:t xml:space="preserve">　</w:t>
      </w:r>
      <w:r w:rsidR="003C5BF9" w:rsidRPr="003C5BF9">
        <w:rPr>
          <w:rFonts w:ascii="ＭＳ 明朝" w:hint="eastAsia"/>
        </w:rPr>
        <w:t>……………</w:t>
      </w:r>
      <w:r w:rsidR="007D7817" w:rsidRPr="003C5BF9">
        <w:rPr>
          <w:rFonts w:ascii="ＭＳ 明朝" w:hint="eastAsia"/>
        </w:rPr>
        <w:t>…</w:t>
      </w:r>
      <w:r w:rsidR="003C5BF9" w:rsidRPr="003C5BF9">
        <w:rPr>
          <w:rFonts w:ascii="ＭＳ 明朝" w:hint="eastAsia"/>
        </w:rPr>
        <w:t>………………………………</w:t>
      </w:r>
      <w:r w:rsidR="003C5BF9">
        <w:rPr>
          <w:rFonts w:ascii="ＭＳ 明朝" w:hint="eastAsia"/>
        </w:rPr>
        <w:t xml:space="preserve">　</w:t>
      </w:r>
      <w:r w:rsidR="00C53211">
        <w:rPr>
          <w:rFonts w:ascii="ＭＳ 明朝" w:hint="eastAsia"/>
        </w:rPr>
        <w:t>資料№２</w:t>
      </w:r>
    </w:p>
    <w:p w14:paraId="2090B4D4" w14:textId="77777777" w:rsidR="00683ED6" w:rsidRDefault="00683ED6" w:rsidP="003C5BF9">
      <w:pPr>
        <w:rPr>
          <w:rFonts w:ascii="ＭＳ 明朝"/>
        </w:rPr>
      </w:pPr>
    </w:p>
    <w:p w14:paraId="6A75E4A8" w14:textId="77777777" w:rsidR="00F31B5E" w:rsidRDefault="00F31B5E" w:rsidP="003C5BF9">
      <w:pPr>
        <w:rPr>
          <w:rFonts w:ascii="ＭＳ 明朝"/>
        </w:rPr>
      </w:pPr>
      <w:r>
        <w:rPr>
          <w:rFonts w:ascii="ＭＳ 明朝" w:hint="eastAsia"/>
        </w:rPr>
        <w:t>中央最低賃金審議会目安制度の在り方に関する全員協議会報告　………</w:t>
      </w:r>
      <w:r w:rsidRPr="006F42A4">
        <w:rPr>
          <w:rFonts w:hint="eastAsia"/>
        </w:rPr>
        <w:t xml:space="preserve">　資料№</w:t>
      </w:r>
      <w:r>
        <w:rPr>
          <w:rFonts w:hint="eastAsia"/>
        </w:rPr>
        <w:t>３</w:t>
      </w:r>
    </w:p>
    <w:p w14:paraId="47D1F159" w14:textId="77777777" w:rsidR="00F31B5E" w:rsidRPr="00F31B5E" w:rsidRDefault="00F31B5E" w:rsidP="003C5BF9">
      <w:pPr>
        <w:rPr>
          <w:rFonts w:ascii="ＭＳ 明朝"/>
        </w:rPr>
      </w:pPr>
    </w:p>
    <w:p w14:paraId="5C24C7E2" w14:textId="77777777" w:rsidR="00257BB7" w:rsidRDefault="00257BB7" w:rsidP="003C5BF9">
      <w:pPr>
        <w:rPr>
          <w:rFonts w:ascii="ＭＳ 明朝"/>
        </w:rPr>
      </w:pPr>
      <w:r w:rsidRPr="00455949">
        <w:rPr>
          <w:rFonts w:ascii="ＭＳ 明朝" w:hint="eastAsia"/>
        </w:rPr>
        <w:t>最低賃金法及び最低賃金審議会令の抜粋</w:t>
      </w:r>
      <w:r>
        <w:rPr>
          <w:rFonts w:ascii="ＭＳ 明朝" w:hint="eastAsia"/>
        </w:rPr>
        <w:t xml:space="preserve">　</w:t>
      </w:r>
      <w:r w:rsidRPr="003C5BF9">
        <w:rPr>
          <w:rFonts w:ascii="ＭＳ 明朝" w:hint="eastAsia"/>
        </w:rPr>
        <w:t>…………………………………</w:t>
      </w:r>
      <w:r>
        <w:rPr>
          <w:rFonts w:ascii="ＭＳ 明朝" w:hint="eastAsia"/>
        </w:rPr>
        <w:t xml:space="preserve">　</w:t>
      </w:r>
      <w:r w:rsidRPr="003C5BF9">
        <w:rPr>
          <w:rFonts w:ascii="ＭＳ 明朝" w:hint="eastAsia"/>
        </w:rPr>
        <w:t>資料№</w:t>
      </w:r>
      <w:r w:rsidR="00F31B5E">
        <w:rPr>
          <w:rFonts w:ascii="ＭＳ 明朝" w:hint="eastAsia"/>
        </w:rPr>
        <w:t>４</w:t>
      </w:r>
    </w:p>
    <w:p w14:paraId="0A15202B" w14:textId="77777777" w:rsidR="00B843E1" w:rsidRPr="003155A1" w:rsidRDefault="00B843E1" w:rsidP="003C5BF9">
      <w:pPr>
        <w:rPr>
          <w:rFonts w:ascii="ＭＳ 明朝"/>
        </w:rPr>
      </w:pPr>
    </w:p>
    <w:p w14:paraId="677FB6C9" w14:textId="77777777" w:rsidR="00CC2A6F" w:rsidRDefault="00CC2A6F" w:rsidP="00CC2A6F">
      <w:pPr>
        <w:rPr>
          <w:rFonts w:ascii="ＭＳ 明朝"/>
        </w:rPr>
      </w:pPr>
      <w:r w:rsidRPr="003C5BF9">
        <w:rPr>
          <w:rFonts w:ascii="ＭＳ 明朝" w:hint="eastAsia"/>
        </w:rPr>
        <w:t>島根地方最低賃金審議会運営規程</w:t>
      </w:r>
      <w:r>
        <w:rPr>
          <w:rFonts w:ascii="ＭＳ 明朝" w:hint="eastAsia"/>
        </w:rPr>
        <w:t xml:space="preserve">　</w:t>
      </w:r>
      <w:r w:rsidRPr="003C5BF9">
        <w:rPr>
          <w:rFonts w:ascii="ＭＳ 明朝" w:hint="eastAsia"/>
        </w:rPr>
        <w:t>……………………………</w:t>
      </w:r>
      <w:r w:rsidR="002A096E" w:rsidRPr="003C5BF9">
        <w:rPr>
          <w:rFonts w:ascii="ＭＳ 明朝" w:hint="eastAsia"/>
        </w:rPr>
        <w:t>……………</w:t>
      </w:r>
      <w:r>
        <w:rPr>
          <w:rFonts w:ascii="ＭＳ 明朝" w:hint="eastAsia"/>
        </w:rPr>
        <w:t xml:space="preserve">　</w:t>
      </w:r>
      <w:r w:rsidRPr="003C5BF9">
        <w:rPr>
          <w:rFonts w:ascii="ＭＳ 明朝" w:hint="eastAsia"/>
        </w:rPr>
        <w:t>資料№</w:t>
      </w:r>
      <w:r w:rsidR="00F31B5E">
        <w:rPr>
          <w:rFonts w:ascii="ＭＳ 明朝" w:hint="eastAsia"/>
        </w:rPr>
        <w:t>５</w:t>
      </w:r>
    </w:p>
    <w:p w14:paraId="29941A75" w14:textId="77777777" w:rsidR="00CC2A6F" w:rsidRDefault="00CC2A6F" w:rsidP="00CC2A6F">
      <w:pPr>
        <w:rPr>
          <w:rFonts w:ascii="ＭＳ 明朝"/>
        </w:rPr>
      </w:pPr>
    </w:p>
    <w:p w14:paraId="31C7C163" w14:textId="77777777" w:rsidR="00B843E1" w:rsidRDefault="00CC2A6F" w:rsidP="003C5BF9">
      <w:pPr>
        <w:rPr>
          <w:rFonts w:ascii="ＭＳ 明朝"/>
        </w:rPr>
      </w:pPr>
      <w:r w:rsidRPr="0033005C">
        <w:rPr>
          <w:rFonts w:hint="eastAsia"/>
          <w:color w:val="000000"/>
        </w:rPr>
        <w:t>島根地方最低賃金審議会運営小委員会運営規程</w:t>
      </w:r>
      <w:r w:rsidR="002A096E">
        <w:rPr>
          <w:rFonts w:hint="eastAsia"/>
          <w:color w:val="000000"/>
        </w:rPr>
        <w:t xml:space="preserve">　</w:t>
      </w:r>
      <w:r w:rsidR="004C2093">
        <w:rPr>
          <w:rFonts w:ascii="ＭＳ 明朝" w:hint="eastAsia"/>
        </w:rPr>
        <w:t>…</w:t>
      </w:r>
      <w:r w:rsidRPr="003C5BF9">
        <w:rPr>
          <w:rFonts w:ascii="ＭＳ 明朝" w:hint="eastAsia"/>
        </w:rPr>
        <w:t>…</w:t>
      </w:r>
      <w:r w:rsidR="002A096E">
        <w:rPr>
          <w:rFonts w:ascii="ＭＳ 明朝" w:hint="eastAsia"/>
        </w:rPr>
        <w:t>…………</w:t>
      </w:r>
      <w:r w:rsidRPr="003C5BF9">
        <w:rPr>
          <w:rFonts w:ascii="ＭＳ 明朝" w:hint="eastAsia"/>
        </w:rPr>
        <w:t>…………　資料№</w:t>
      </w:r>
      <w:r w:rsidR="00F31B5E">
        <w:rPr>
          <w:rFonts w:ascii="ＭＳ 明朝" w:hint="eastAsia"/>
        </w:rPr>
        <w:t>６</w:t>
      </w:r>
    </w:p>
    <w:p w14:paraId="5752C65C" w14:textId="77777777" w:rsidR="00B843E1" w:rsidRPr="003155A1" w:rsidRDefault="00B843E1" w:rsidP="003C5BF9">
      <w:pPr>
        <w:rPr>
          <w:rFonts w:ascii="ＭＳ 明朝"/>
        </w:rPr>
      </w:pPr>
    </w:p>
    <w:p w14:paraId="1D9097A2" w14:textId="77777777" w:rsidR="00C53211" w:rsidRPr="009B7609" w:rsidRDefault="00C53211" w:rsidP="00C53211">
      <w:pPr>
        <w:rPr>
          <w:rFonts w:ascii="ＭＳ 明朝"/>
        </w:rPr>
      </w:pPr>
      <w:r w:rsidRPr="009B7609">
        <w:rPr>
          <w:rFonts w:ascii="ＭＳ 明朝" w:hint="eastAsia"/>
        </w:rPr>
        <w:t>島根地方最</w:t>
      </w:r>
      <w:r>
        <w:rPr>
          <w:rFonts w:ascii="ＭＳ 明朝" w:hint="eastAsia"/>
        </w:rPr>
        <w:t>低賃金審議会公開事務処理要領　………………………………　資料№</w:t>
      </w:r>
      <w:r w:rsidR="00F31B5E">
        <w:rPr>
          <w:rFonts w:ascii="ＭＳ 明朝" w:hint="eastAsia"/>
        </w:rPr>
        <w:t>７</w:t>
      </w:r>
    </w:p>
    <w:p w14:paraId="4F15DE05" w14:textId="77777777" w:rsidR="00C53211" w:rsidRDefault="00C53211" w:rsidP="005C0DCD"/>
    <w:p w14:paraId="14F33A30" w14:textId="77777777" w:rsidR="005C0DCD" w:rsidRDefault="00A832EF" w:rsidP="005C0DCD">
      <w:r>
        <w:rPr>
          <w:rFonts w:hint="eastAsia"/>
        </w:rPr>
        <w:t>最低賃金</w:t>
      </w:r>
      <w:r w:rsidR="004700E5">
        <w:rPr>
          <w:rFonts w:hint="eastAsia"/>
        </w:rPr>
        <w:t>の大幅</w:t>
      </w:r>
      <w:r>
        <w:rPr>
          <w:rFonts w:hint="eastAsia"/>
        </w:rPr>
        <w:t>引上げと全国一律最低賃金制を求める要請</w:t>
      </w:r>
      <w:r w:rsidR="001879AF">
        <w:rPr>
          <w:rFonts w:ascii="ＭＳ 明朝" w:hint="eastAsia"/>
        </w:rPr>
        <w:t>（写）</w:t>
      </w:r>
      <w:r>
        <w:rPr>
          <w:rFonts w:ascii="ＭＳ 明朝" w:hint="eastAsia"/>
        </w:rPr>
        <w:t>…</w:t>
      </w:r>
      <w:r w:rsidR="004700E5">
        <w:rPr>
          <w:rFonts w:ascii="ＭＳ 明朝" w:hint="eastAsia"/>
        </w:rPr>
        <w:t>……</w:t>
      </w:r>
      <w:r w:rsidR="005C0DCD" w:rsidRPr="006F42A4">
        <w:rPr>
          <w:rFonts w:hint="eastAsia"/>
        </w:rPr>
        <w:t xml:space="preserve">　資料№</w:t>
      </w:r>
      <w:r w:rsidR="00F31B5E">
        <w:rPr>
          <w:rFonts w:hint="eastAsia"/>
        </w:rPr>
        <w:t>８</w:t>
      </w:r>
    </w:p>
    <w:p w14:paraId="520C0B25" w14:textId="77777777" w:rsidR="00D05FFB" w:rsidRDefault="00D05FFB" w:rsidP="005C0DCD"/>
    <w:p w14:paraId="33145DC3" w14:textId="77777777" w:rsidR="00D05FFB" w:rsidRPr="006F42A4" w:rsidRDefault="00D05FFB" w:rsidP="005C0DCD">
      <w:r>
        <w:rPr>
          <w:rFonts w:hint="eastAsia"/>
        </w:rPr>
        <w:t>最低賃金額の大幅な引上げを求める会長声明</w:t>
      </w:r>
      <w:r w:rsidR="004A1035">
        <w:rPr>
          <w:rFonts w:ascii="ＭＳ 明朝" w:hint="eastAsia"/>
        </w:rPr>
        <w:t>（写）</w:t>
      </w:r>
      <w:r>
        <w:rPr>
          <w:rFonts w:ascii="ＭＳ 明朝" w:hint="eastAsia"/>
        </w:rPr>
        <w:t>………………………　資料№</w:t>
      </w:r>
      <w:r w:rsidR="00F31B5E">
        <w:rPr>
          <w:rFonts w:ascii="ＭＳ 明朝" w:hint="eastAsia"/>
        </w:rPr>
        <w:t>９</w:t>
      </w:r>
    </w:p>
    <w:p w14:paraId="2F5DDB15" w14:textId="77777777" w:rsidR="008545F9" w:rsidRPr="009B7609" w:rsidRDefault="008545F9" w:rsidP="0033005C">
      <w:pPr>
        <w:rPr>
          <w:rFonts w:ascii="ＭＳ 明朝"/>
        </w:rPr>
      </w:pPr>
    </w:p>
    <w:p w14:paraId="3EAA74EB" w14:textId="77777777" w:rsidR="009B7609" w:rsidRPr="009B7609" w:rsidRDefault="00A87B2A" w:rsidP="009B7609">
      <w:pPr>
        <w:rPr>
          <w:rFonts w:ascii="ＭＳ 明朝"/>
        </w:rPr>
      </w:pPr>
      <w:r>
        <w:rPr>
          <w:rFonts w:ascii="ＭＳ 明朝" w:hint="eastAsia"/>
        </w:rPr>
        <w:t>令和４</w:t>
      </w:r>
      <w:r w:rsidR="009B7609" w:rsidRPr="009B7609">
        <w:rPr>
          <w:rFonts w:ascii="ＭＳ 明朝" w:hint="eastAsia"/>
        </w:rPr>
        <w:t>年</w:t>
      </w:r>
      <w:r w:rsidR="00212F75">
        <w:rPr>
          <w:rFonts w:ascii="ＭＳ 明朝" w:hint="eastAsia"/>
        </w:rPr>
        <w:t>度審議会等関係会議開催状況</w:t>
      </w:r>
      <w:r w:rsidR="001879AF">
        <w:rPr>
          <w:rFonts w:ascii="ＭＳ 明朝" w:hint="eastAsia"/>
        </w:rPr>
        <w:t>（会議別）</w:t>
      </w:r>
      <w:r w:rsidR="00212F75">
        <w:rPr>
          <w:rFonts w:ascii="ＭＳ 明朝" w:hint="eastAsia"/>
        </w:rPr>
        <w:t>………</w:t>
      </w:r>
      <w:r w:rsidR="001879AF">
        <w:rPr>
          <w:rFonts w:ascii="ＭＳ 明朝" w:hint="eastAsia"/>
        </w:rPr>
        <w:t>…</w:t>
      </w:r>
      <w:r w:rsidR="00212F75">
        <w:rPr>
          <w:rFonts w:ascii="ＭＳ 明朝" w:hint="eastAsia"/>
        </w:rPr>
        <w:t>………………　資料№</w:t>
      </w:r>
      <w:r w:rsidR="00F31B5E">
        <w:rPr>
          <w:rFonts w:ascii="ＭＳ 明朝" w:hint="eastAsia"/>
        </w:rPr>
        <w:t>10</w:t>
      </w:r>
    </w:p>
    <w:p w14:paraId="2C542F5E" w14:textId="77777777" w:rsidR="009B7609" w:rsidRPr="009B7609" w:rsidRDefault="009B7609" w:rsidP="004A0A7F">
      <w:pPr>
        <w:tabs>
          <w:tab w:val="left" w:pos="8080"/>
        </w:tabs>
        <w:rPr>
          <w:rFonts w:ascii="ＭＳ 明朝"/>
        </w:rPr>
      </w:pPr>
    </w:p>
    <w:p w14:paraId="34A9F461" w14:textId="77777777" w:rsidR="009B7609" w:rsidRPr="009B7609" w:rsidRDefault="00A87B2A" w:rsidP="009B7609">
      <w:r>
        <w:rPr>
          <w:rFonts w:ascii="ＭＳ 明朝" w:hint="eastAsia"/>
        </w:rPr>
        <w:t>令和５</w:t>
      </w:r>
      <w:r w:rsidR="00D5619A" w:rsidRPr="007D7817">
        <w:rPr>
          <w:rFonts w:ascii="ＭＳ 明朝" w:hint="eastAsia"/>
        </w:rPr>
        <w:t>年</w:t>
      </w:r>
      <w:r w:rsidR="00212F75">
        <w:rPr>
          <w:rFonts w:hint="eastAsia"/>
        </w:rPr>
        <w:t>度答申日別最短効力発生予定日一覧表　…</w:t>
      </w:r>
      <w:r w:rsidR="00D5619A">
        <w:rPr>
          <w:rFonts w:hint="eastAsia"/>
        </w:rPr>
        <w:t>……</w:t>
      </w:r>
      <w:r w:rsidR="00212F75">
        <w:rPr>
          <w:rFonts w:hint="eastAsia"/>
        </w:rPr>
        <w:t>…………………　資料№</w:t>
      </w:r>
      <w:r w:rsidR="00D05FFB">
        <w:rPr>
          <w:rFonts w:asciiTheme="minorEastAsia" w:eastAsiaTheme="minorEastAsia" w:hAnsiTheme="minorEastAsia" w:hint="eastAsia"/>
        </w:rPr>
        <w:t>1</w:t>
      </w:r>
      <w:r w:rsidR="00DB076D">
        <w:rPr>
          <w:rFonts w:asciiTheme="minorEastAsia" w:eastAsiaTheme="minorEastAsia" w:hAnsiTheme="minorEastAsia"/>
        </w:rPr>
        <w:t>1</w:t>
      </w:r>
    </w:p>
    <w:p w14:paraId="7710EECC" w14:textId="77777777" w:rsidR="003374A4" w:rsidRPr="001A6483" w:rsidRDefault="003374A4" w:rsidP="003374A4"/>
    <w:sectPr w:rsidR="003374A4" w:rsidRPr="001A6483" w:rsidSect="006D0C32">
      <w:pgSz w:w="11906" w:h="16838" w:code="9"/>
      <w:pgMar w:top="1134" w:right="1134" w:bottom="606" w:left="1701" w:header="851" w:footer="992" w:gutter="0"/>
      <w:cols w:space="425"/>
      <w:docGrid w:type="linesAndChars" w:linePitch="404" w:charSpace="-15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63D0A" w14:textId="77777777" w:rsidR="002A096E" w:rsidRDefault="002A096E" w:rsidP="00D12D2B">
      <w:r>
        <w:separator/>
      </w:r>
    </w:p>
  </w:endnote>
  <w:endnote w:type="continuationSeparator" w:id="0">
    <w:p w14:paraId="74906266" w14:textId="77777777" w:rsidR="002A096E" w:rsidRDefault="002A096E" w:rsidP="00D1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605D6" w14:textId="77777777" w:rsidR="002A096E" w:rsidRDefault="002A096E" w:rsidP="00D12D2B">
      <w:r>
        <w:separator/>
      </w:r>
    </w:p>
  </w:footnote>
  <w:footnote w:type="continuationSeparator" w:id="0">
    <w:p w14:paraId="7F3ADB26" w14:textId="77777777" w:rsidR="002A096E" w:rsidRDefault="002A096E" w:rsidP="00D12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37E7"/>
    <w:multiLevelType w:val="singleLevel"/>
    <w:tmpl w:val="B3CAE6F2"/>
    <w:lvl w:ilvl="0">
      <w:start w:val="2"/>
      <w:numFmt w:val="bullet"/>
      <w:lvlText w:val="・"/>
      <w:lvlJc w:val="left"/>
      <w:pPr>
        <w:tabs>
          <w:tab w:val="num" w:pos="945"/>
        </w:tabs>
        <w:ind w:left="945" w:hanging="24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AA02DC9"/>
    <w:multiLevelType w:val="singleLevel"/>
    <w:tmpl w:val="59AC7554"/>
    <w:lvl w:ilvl="0">
      <w:start w:val="1"/>
      <w:numFmt w:val="decimalFullWidth"/>
      <w:lvlText w:val="（%1）"/>
      <w:lvlJc w:val="left"/>
      <w:pPr>
        <w:tabs>
          <w:tab w:val="num" w:pos="7201"/>
        </w:tabs>
        <w:ind w:left="7201" w:hanging="705"/>
      </w:pPr>
      <w:rPr>
        <w:rFonts w:hint="eastAsia"/>
      </w:rPr>
    </w:lvl>
  </w:abstractNum>
  <w:abstractNum w:abstractNumId="2" w15:restartNumberingAfterBreak="0">
    <w:nsid w:val="1D2723CB"/>
    <w:multiLevelType w:val="singleLevel"/>
    <w:tmpl w:val="9FDE7FFA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" w15:restartNumberingAfterBreak="0">
    <w:nsid w:val="2837789C"/>
    <w:multiLevelType w:val="hybridMultilevel"/>
    <w:tmpl w:val="C7E40832"/>
    <w:lvl w:ilvl="0" w:tplc="35EE32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862AD7"/>
    <w:multiLevelType w:val="hybridMultilevel"/>
    <w:tmpl w:val="C7E40832"/>
    <w:lvl w:ilvl="0" w:tplc="35EE32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CF966ED"/>
    <w:multiLevelType w:val="singleLevel"/>
    <w:tmpl w:val="AF109274"/>
    <w:lvl w:ilvl="0">
      <w:numFmt w:val="bullet"/>
      <w:lvlText w:val="・"/>
      <w:lvlJc w:val="left"/>
      <w:pPr>
        <w:tabs>
          <w:tab w:val="num" w:pos="945"/>
        </w:tabs>
        <w:ind w:left="945" w:hanging="240"/>
      </w:pPr>
      <w:rPr>
        <w:rFonts w:ascii="ＭＳ 明朝" w:eastAsia="ＭＳ 明朝" w:hAnsi="Century" w:hint="eastAsia"/>
      </w:rPr>
    </w:lvl>
  </w:abstractNum>
  <w:abstractNum w:abstractNumId="6" w15:restartNumberingAfterBreak="0">
    <w:nsid w:val="6F5D1A15"/>
    <w:multiLevelType w:val="singleLevel"/>
    <w:tmpl w:val="8C4E029E"/>
    <w:lvl w:ilvl="0">
      <w:numFmt w:val="bullet"/>
      <w:lvlText w:val="○"/>
      <w:lvlJc w:val="left"/>
      <w:pPr>
        <w:tabs>
          <w:tab w:val="num" w:pos="465"/>
        </w:tabs>
        <w:ind w:left="465" w:hanging="465"/>
      </w:pPr>
      <w:rPr>
        <w:rFonts w:ascii="ＭＳ 明朝" w:eastAsia="ＭＳ 明朝" w:hAnsi="Century" w:hint="eastAsia"/>
      </w:rPr>
    </w:lvl>
  </w:abstractNum>
  <w:abstractNum w:abstractNumId="7" w15:restartNumberingAfterBreak="0">
    <w:nsid w:val="759F2BA4"/>
    <w:multiLevelType w:val="singleLevel"/>
    <w:tmpl w:val="C82260AC"/>
    <w:lvl w:ilvl="0">
      <w:numFmt w:val="bullet"/>
      <w:lvlText w:val="・"/>
      <w:lvlJc w:val="left"/>
      <w:pPr>
        <w:tabs>
          <w:tab w:val="num" w:pos="936"/>
        </w:tabs>
        <w:ind w:left="936" w:hanging="24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7E1535DE"/>
    <w:multiLevelType w:val="singleLevel"/>
    <w:tmpl w:val="9BCA2522"/>
    <w:lvl w:ilvl="0">
      <w:start w:val="1"/>
      <w:numFmt w:val="bullet"/>
      <w:lvlText w:val="○"/>
      <w:lvlJc w:val="left"/>
      <w:pPr>
        <w:tabs>
          <w:tab w:val="num" w:pos="930"/>
        </w:tabs>
        <w:ind w:left="930" w:hanging="465"/>
      </w:pPr>
      <w:rPr>
        <w:rFonts w:ascii="ＭＳ 明朝" w:eastAsia="ＭＳ 明朝" w:hAnsi="Century" w:hint="eastAsia"/>
      </w:rPr>
    </w:lvl>
  </w:abstractNum>
  <w:num w:numId="1" w16cid:durableId="636298728">
    <w:abstractNumId w:val="6"/>
  </w:num>
  <w:num w:numId="2" w16cid:durableId="704714816">
    <w:abstractNumId w:val="2"/>
  </w:num>
  <w:num w:numId="3" w16cid:durableId="151408710">
    <w:abstractNumId w:val="8"/>
  </w:num>
  <w:num w:numId="4" w16cid:durableId="748118669">
    <w:abstractNumId w:val="5"/>
  </w:num>
  <w:num w:numId="5" w16cid:durableId="279410528">
    <w:abstractNumId w:val="0"/>
  </w:num>
  <w:num w:numId="6" w16cid:durableId="1827475102">
    <w:abstractNumId w:val="7"/>
  </w:num>
  <w:num w:numId="7" w16cid:durableId="938681896">
    <w:abstractNumId w:val="1"/>
  </w:num>
  <w:num w:numId="8" w16cid:durableId="252592053">
    <w:abstractNumId w:val="3"/>
  </w:num>
  <w:num w:numId="9" w16cid:durableId="17486469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6"/>
  <w:drawingGridVerticalSpacing w:val="202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F1D"/>
    <w:rsid w:val="0001462D"/>
    <w:rsid w:val="000177FB"/>
    <w:rsid w:val="00022086"/>
    <w:rsid w:val="00025679"/>
    <w:rsid w:val="00033B80"/>
    <w:rsid w:val="00046F93"/>
    <w:rsid w:val="0005358D"/>
    <w:rsid w:val="00066452"/>
    <w:rsid w:val="00067A97"/>
    <w:rsid w:val="0007421C"/>
    <w:rsid w:val="000768A8"/>
    <w:rsid w:val="00076AE0"/>
    <w:rsid w:val="000B1639"/>
    <w:rsid w:val="000B6FC1"/>
    <w:rsid w:val="000C456B"/>
    <w:rsid w:val="000D3196"/>
    <w:rsid w:val="000F209A"/>
    <w:rsid w:val="00100920"/>
    <w:rsid w:val="00106371"/>
    <w:rsid w:val="0010667B"/>
    <w:rsid w:val="001247D6"/>
    <w:rsid w:val="00126389"/>
    <w:rsid w:val="001275D5"/>
    <w:rsid w:val="001334A9"/>
    <w:rsid w:val="00135D18"/>
    <w:rsid w:val="001452D6"/>
    <w:rsid w:val="00176A46"/>
    <w:rsid w:val="001879AF"/>
    <w:rsid w:val="001A024E"/>
    <w:rsid w:val="001A6483"/>
    <w:rsid w:val="001B632B"/>
    <w:rsid w:val="001C2E54"/>
    <w:rsid w:val="001E2A99"/>
    <w:rsid w:val="00202469"/>
    <w:rsid w:val="00202699"/>
    <w:rsid w:val="00212F75"/>
    <w:rsid w:val="002178D6"/>
    <w:rsid w:val="0023467E"/>
    <w:rsid w:val="00240DB0"/>
    <w:rsid w:val="0024219E"/>
    <w:rsid w:val="002531A3"/>
    <w:rsid w:val="0025668C"/>
    <w:rsid w:val="00257BB7"/>
    <w:rsid w:val="00262A63"/>
    <w:rsid w:val="00263B98"/>
    <w:rsid w:val="002673E1"/>
    <w:rsid w:val="00295BE7"/>
    <w:rsid w:val="002A096E"/>
    <w:rsid w:val="002B3F1D"/>
    <w:rsid w:val="002B7343"/>
    <w:rsid w:val="002D1D9A"/>
    <w:rsid w:val="002E2641"/>
    <w:rsid w:val="002E5996"/>
    <w:rsid w:val="002E6B9A"/>
    <w:rsid w:val="002F029A"/>
    <w:rsid w:val="00303FF7"/>
    <w:rsid w:val="003139A8"/>
    <w:rsid w:val="003155A1"/>
    <w:rsid w:val="00322A32"/>
    <w:rsid w:val="0033005C"/>
    <w:rsid w:val="003374A4"/>
    <w:rsid w:val="003452DD"/>
    <w:rsid w:val="00352840"/>
    <w:rsid w:val="00352E64"/>
    <w:rsid w:val="0038393D"/>
    <w:rsid w:val="00393367"/>
    <w:rsid w:val="0039563C"/>
    <w:rsid w:val="003963C9"/>
    <w:rsid w:val="003A0447"/>
    <w:rsid w:val="003B059B"/>
    <w:rsid w:val="003C1B17"/>
    <w:rsid w:val="003C26A1"/>
    <w:rsid w:val="003C5BF9"/>
    <w:rsid w:val="003D2DB2"/>
    <w:rsid w:val="003D34C7"/>
    <w:rsid w:val="003E4D0C"/>
    <w:rsid w:val="00400E6C"/>
    <w:rsid w:val="004051B4"/>
    <w:rsid w:val="00410936"/>
    <w:rsid w:val="0042521F"/>
    <w:rsid w:val="00435F5D"/>
    <w:rsid w:val="00446989"/>
    <w:rsid w:val="00455949"/>
    <w:rsid w:val="00465B19"/>
    <w:rsid w:val="004700E5"/>
    <w:rsid w:val="00480F83"/>
    <w:rsid w:val="004A0A7F"/>
    <w:rsid w:val="004A1035"/>
    <w:rsid w:val="004B51C5"/>
    <w:rsid w:val="004B53F6"/>
    <w:rsid w:val="004C0145"/>
    <w:rsid w:val="004C2093"/>
    <w:rsid w:val="004D7E2F"/>
    <w:rsid w:val="004E209A"/>
    <w:rsid w:val="004E4629"/>
    <w:rsid w:val="004E4CFF"/>
    <w:rsid w:val="004E5879"/>
    <w:rsid w:val="004E6305"/>
    <w:rsid w:val="004E7603"/>
    <w:rsid w:val="004F6D05"/>
    <w:rsid w:val="004F7530"/>
    <w:rsid w:val="00506A89"/>
    <w:rsid w:val="00541EF8"/>
    <w:rsid w:val="00554002"/>
    <w:rsid w:val="00563B6E"/>
    <w:rsid w:val="005810EE"/>
    <w:rsid w:val="00584C7F"/>
    <w:rsid w:val="00597B8F"/>
    <w:rsid w:val="005A3D72"/>
    <w:rsid w:val="005C0DCD"/>
    <w:rsid w:val="005D3F84"/>
    <w:rsid w:val="005D67AD"/>
    <w:rsid w:val="005D77C3"/>
    <w:rsid w:val="005F21AD"/>
    <w:rsid w:val="005F36EA"/>
    <w:rsid w:val="005F3BFE"/>
    <w:rsid w:val="00605F35"/>
    <w:rsid w:val="0061173F"/>
    <w:rsid w:val="00620050"/>
    <w:rsid w:val="0062156C"/>
    <w:rsid w:val="00626311"/>
    <w:rsid w:val="00632CFB"/>
    <w:rsid w:val="00634C50"/>
    <w:rsid w:val="00655545"/>
    <w:rsid w:val="00672E2A"/>
    <w:rsid w:val="006772DF"/>
    <w:rsid w:val="00683ED6"/>
    <w:rsid w:val="006B138A"/>
    <w:rsid w:val="006C0324"/>
    <w:rsid w:val="006C0332"/>
    <w:rsid w:val="006D0C32"/>
    <w:rsid w:val="006D1B9E"/>
    <w:rsid w:val="006E6529"/>
    <w:rsid w:val="006F42A4"/>
    <w:rsid w:val="00700DA5"/>
    <w:rsid w:val="0072726C"/>
    <w:rsid w:val="00734F25"/>
    <w:rsid w:val="00735102"/>
    <w:rsid w:val="007628B3"/>
    <w:rsid w:val="0076495C"/>
    <w:rsid w:val="00766464"/>
    <w:rsid w:val="007A50C6"/>
    <w:rsid w:val="007B60D1"/>
    <w:rsid w:val="007C32EA"/>
    <w:rsid w:val="007D01D4"/>
    <w:rsid w:val="007D45FE"/>
    <w:rsid w:val="007D7817"/>
    <w:rsid w:val="007E02FE"/>
    <w:rsid w:val="007E1AB0"/>
    <w:rsid w:val="007E4C81"/>
    <w:rsid w:val="007E55FE"/>
    <w:rsid w:val="00802137"/>
    <w:rsid w:val="008104D8"/>
    <w:rsid w:val="00812606"/>
    <w:rsid w:val="008205DD"/>
    <w:rsid w:val="00823542"/>
    <w:rsid w:val="00825586"/>
    <w:rsid w:val="0083271E"/>
    <w:rsid w:val="00834B45"/>
    <w:rsid w:val="008423EA"/>
    <w:rsid w:val="008545F9"/>
    <w:rsid w:val="00880088"/>
    <w:rsid w:val="00884691"/>
    <w:rsid w:val="008863D4"/>
    <w:rsid w:val="00890594"/>
    <w:rsid w:val="008A2870"/>
    <w:rsid w:val="008B56A7"/>
    <w:rsid w:val="008B7D08"/>
    <w:rsid w:val="008C14A8"/>
    <w:rsid w:val="008F598F"/>
    <w:rsid w:val="009071E5"/>
    <w:rsid w:val="00907DE1"/>
    <w:rsid w:val="00934D54"/>
    <w:rsid w:val="00941202"/>
    <w:rsid w:val="00953543"/>
    <w:rsid w:val="00971EF2"/>
    <w:rsid w:val="00991A1B"/>
    <w:rsid w:val="009A6D29"/>
    <w:rsid w:val="009B16E0"/>
    <w:rsid w:val="009B7609"/>
    <w:rsid w:val="009C04A5"/>
    <w:rsid w:val="009C1253"/>
    <w:rsid w:val="009D7F0D"/>
    <w:rsid w:val="009E19B0"/>
    <w:rsid w:val="00A00C94"/>
    <w:rsid w:val="00A149B6"/>
    <w:rsid w:val="00A14AB1"/>
    <w:rsid w:val="00A17847"/>
    <w:rsid w:val="00A2585A"/>
    <w:rsid w:val="00A5476D"/>
    <w:rsid w:val="00A6701A"/>
    <w:rsid w:val="00A75EC6"/>
    <w:rsid w:val="00A832EF"/>
    <w:rsid w:val="00A84A44"/>
    <w:rsid w:val="00A87B2A"/>
    <w:rsid w:val="00A92275"/>
    <w:rsid w:val="00A96271"/>
    <w:rsid w:val="00AB465E"/>
    <w:rsid w:val="00AC40A1"/>
    <w:rsid w:val="00AE0542"/>
    <w:rsid w:val="00B00F62"/>
    <w:rsid w:val="00B03B0B"/>
    <w:rsid w:val="00B03CC1"/>
    <w:rsid w:val="00B04270"/>
    <w:rsid w:val="00B1044F"/>
    <w:rsid w:val="00B30280"/>
    <w:rsid w:val="00B42EE1"/>
    <w:rsid w:val="00B47213"/>
    <w:rsid w:val="00B5034F"/>
    <w:rsid w:val="00B50B0E"/>
    <w:rsid w:val="00B53D83"/>
    <w:rsid w:val="00B637D8"/>
    <w:rsid w:val="00B843E1"/>
    <w:rsid w:val="00B93952"/>
    <w:rsid w:val="00BB224F"/>
    <w:rsid w:val="00BB3048"/>
    <w:rsid w:val="00BC0D1B"/>
    <w:rsid w:val="00BC5000"/>
    <w:rsid w:val="00BE0845"/>
    <w:rsid w:val="00BE597D"/>
    <w:rsid w:val="00BE7304"/>
    <w:rsid w:val="00BF1294"/>
    <w:rsid w:val="00BF4358"/>
    <w:rsid w:val="00C06EED"/>
    <w:rsid w:val="00C1220F"/>
    <w:rsid w:val="00C1586F"/>
    <w:rsid w:val="00C369BF"/>
    <w:rsid w:val="00C370B3"/>
    <w:rsid w:val="00C37258"/>
    <w:rsid w:val="00C41922"/>
    <w:rsid w:val="00C53211"/>
    <w:rsid w:val="00C70595"/>
    <w:rsid w:val="00C734DE"/>
    <w:rsid w:val="00C74FEB"/>
    <w:rsid w:val="00C875C3"/>
    <w:rsid w:val="00C932AF"/>
    <w:rsid w:val="00C943CF"/>
    <w:rsid w:val="00CA341D"/>
    <w:rsid w:val="00CC2A6F"/>
    <w:rsid w:val="00CE64C4"/>
    <w:rsid w:val="00D03DE5"/>
    <w:rsid w:val="00D05FFB"/>
    <w:rsid w:val="00D12D2B"/>
    <w:rsid w:val="00D133BC"/>
    <w:rsid w:val="00D14B5A"/>
    <w:rsid w:val="00D51796"/>
    <w:rsid w:val="00D5619A"/>
    <w:rsid w:val="00D80DF4"/>
    <w:rsid w:val="00D8206F"/>
    <w:rsid w:val="00D9398B"/>
    <w:rsid w:val="00D949A6"/>
    <w:rsid w:val="00DA00EB"/>
    <w:rsid w:val="00DA49FF"/>
    <w:rsid w:val="00DB076D"/>
    <w:rsid w:val="00DF7A08"/>
    <w:rsid w:val="00DF7FB8"/>
    <w:rsid w:val="00E05B91"/>
    <w:rsid w:val="00E30E6C"/>
    <w:rsid w:val="00E35D54"/>
    <w:rsid w:val="00E40097"/>
    <w:rsid w:val="00E43747"/>
    <w:rsid w:val="00E43EC4"/>
    <w:rsid w:val="00E555F5"/>
    <w:rsid w:val="00E571B8"/>
    <w:rsid w:val="00E768A9"/>
    <w:rsid w:val="00ED0BA3"/>
    <w:rsid w:val="00ED4C57"/>
    <w:rsid w:val="00EF1EBE"/>
    <w:rsid w:val="00EF390D"/>
    <w:rsid w:val="00EF7A48"/>
    <w:rsid w:val="00EF7C30"/>
    <w:rsid w:val="00F106EA"/>
    <w:rsid w:val="00F17172"/>
    <w:rsid w:val="00F31B5E"/>
    <w:rsid w:val="00F442EE"/>
    <w:rsid w:val="00F50201"/>
    <w:rsid w:val="00F51ADB"/>
    <w:rsid w:val="00F54A91"/>
    <w:rsid w:val="00F6069D"/>
    <w:rsid w:val="00F75890"/>
    <w:rsid w:val="00F8558B"/>
    <w:rsid w:val="00F86602"/>
    <w:rsid w:val="00F92E19"/>
    <w:rsid w:val="00F973F6"/>
    <w:rsid w:val="00FA4AA6"/>
    <w:rsid w:val="00FC6AD3"/>
    <w:rsid w:val="00FD0309"/>
    <w:rsid w:val="00FE4D21"/>
    <w:rsid w:val="00FE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BACE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9A6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949A6"/>
  </w:style>
  <w:style w:type="paragraph" w:styleId="a4">
    <w:name w:val="Document Map"/>
    <w:basedOn w:val="a"/>
    <w:semiHidden/>
    <w:rsid w:val="00D949A6"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"/>
    <w:basedOn w:val="a"/>
    <w:rsid w:val="00D949A6"/>
    <w:pPr>
      <w:jc w:val="center"/>
    </w:pPr>
    <w:rPr>
      <w:sz w:val="28"/>
    </w:rPr>
  </w:style>
  <w:style w:type="character" w:styleId="a6">
    <w:name w:val="annotation reference"/>
    <w:semiHidden/>
    <w:rsid w:val="00D949A6"/>
    <w:rPr>
      <w:sz w:val="18"/>
    </w:rPr>
  </w:style>
  <w:style w:type="paragraph" w:styleId="a7">
    <w:name w:val="annotation text"/>
    <w:basedOn w:val="a"/>
    <w:semiHidden/>
    <w:rsid w:val="00D949A6"/>
    <w:pPr>
      <w:jc w:val="left"/>
    </w:pPr>
  </w:style>
  <w:style w:type="paragraph" w:styleId="a8">
    <w:name w:val="Balloon Text"/>
    <w:basedOn w:val="a"/>
    <w:semiHidden/>
    <w:rsid w:val="004B51C5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12D2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D12D2B"/>
    <w:rPr>
      <w:kern w:val="2"/>
      <w:sz w:val="24"/>
    </w:rPr>
  </w:style>
  <w:style w:type="paragraph" w:styleId="ab">
    <w:name w:val="footer"/>
    <w:basedOn w:val="a"/>
    <w:link w:val="ac"/>
    <w:uiPriority w:val="99"/>
    <w:unhideWhenUsed/>
    <w:rsid w:val="00D12D2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D12D2B"/>
    <w:rPr>
      <w:kern w:val="2"/>
      <w:sz w:val="24"/>
    </w:rPr>
  </w:style>
  <w:style w:type="paragraph" w:styleId="ad">
    <w:name w:val="List Paragraph"/>
    <w:basedOn w:val="a"/>
    <w:uiPriority w:val="34"/>
    <w:qFormat/>
    <w:rsid w:val="00D517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F92B0-50A1-4C81-9EC5-8B643BC7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85</Characters>
  <Application>Microsoft Office Word</Application>
  <DocSecurity>0</DocSecurity>
  <Lines>1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2023-10-17T01:49:00Z</dcterms:created>
  <dcterms:modified xsi:type="dcterms:W3CDTF">2023-10-17T01:49:00Z</dcterms:modified>
</cp:coreProperties>
</file>